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E624D5" w14:textId="7EA3296F" w:rsidR="000E2AAC" w:rsidRPr="000E2AAC" w:rsidRDefault="000E2AAC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 xml:space="preserve"> 2</w:t>
      </w:r>
    </w:p>
    <w:p w14:paraId="5BF400AB" w14:textId="268DEDBD" w:rsidR="00C22768" w:rsidRPr="000E2AAC" w:rsidRDefault="001A5A9D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0F8C86" wp14:editId="0A54B536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819275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="00C22768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0309EA35" w:rsidR="00CC771F" w:rsidRPr="000E2AAC" w:rsidRDefault="00CE474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ახალგაზრდული ინიციატივების მხარდაჭერის პროგრამა</w:t>
      </w:r>
    </w:p>
    <w:p w14:paraId="64658418" w14:textId="77777777" w:rsidR="00A66814" w:rsidRDefault="009851E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საპროექტო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716C577E" w:rsidR="00C86539" w:rsidRPr="000E2AAC" w:rsidRDefault="00A972B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ორგანიზაციები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4C7169" w:rsidRPr="004C7169" w14:paraId="31FC110F" w14:textId="77777777" w:rsidTr="003D4557">
        <w:trPr>
          <w:trHeight w:val="687"/>
        </w:trPr>
        <w:tc>
          <w:tcPr>
            <w:tcW w:w="11483" w:type="dxa"/>
            <w:tcBorders>
              <w:top w:val="single" w:sz="12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CC9BA48" w14:textId="77777777" w:rsidR="00166EAB" w:rsidRPr="004C7169" w:rsidRDefault="00166EAB" w:rsidP="00E86FAF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992E79" w:rsidRPr="004C7169">
              <w:rPr>
                <w:rFonts w:ascii="Sylfaen" w:hAnsi="Sylfaen" w:cs="Sylfaen"/>
                <w:b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75800D9D" w14:textId="77777777" w:rsidTr="003D4557">
        <w:trPr>
          <w:trHeight w:val="696"/>
        </w:trPr>
        <w:tc>
          <w:tcPr>
            <w:tcW w:w="1148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272911" w14:textId="77777777" w:rsidR="00002AB2" w:rsidRPr="004C7169" w:rsidRDefault="003E5C2C" w:rsidP="00002AB2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4C7169">
              <w:rPr>
                <w:rFonts w:ascii="Sylfaen" w:hAnsi="Sylfaen" w:cs="Sylfaen"/>
                <w:b/>
                <w:lang w:val="ka-GE"/>
              </w:rPr>
              <w:t xml:space="preserve">სახელი  და </w:t>
            </w:r>
            <w:r w:rsidRPr="004C7169">
              <w:rPr>
                <w:rFonts w:ascii="Sylfaen" w:hAnsi="Sylfaen" w:cs="Sylfaen"/>
                <w:b/>
                <w:lang w:val="ka-GE"/>
              </w:rPr>
              <w:t>გვარი</w:t>
            </w:r>
            <w:r w:rsidR="006C6E2C" w:rsidRPr="004C7169">
              <w:rPr>
                <w:rFonts w:ascii="Sylfaen" w:hAnsi="Sylfaen" w:cs="Sylfaen"/>
                <w:b/>
                <w:lang w:val="ka-GE"/>
              </w:rPr>
              <w:t>:</w:t>
            </w:r>
            <w:r w:rsidR="00A671ED" w:rsidRPr="004C7169">
              <w:rPr>
                <w:rFonts w:ascii="Sylfaen" w:hAnsi="Sylfaen" w:cs="Sylfaen"/>
                <w:b/>
              </w:rPr>
              <w:t xml:space="preserve"> </w:t>
            </w:r>
          </w:p>
          <w:p w14:paraId="2F5F48FE" w14:textId="77777777" w:rsidR="003E5C2C" w:rsidRPr="004C7169" w:rsidRDefault="003E5C2C" w:rsidP="00E86FAF">
            <w:pPr>
              <w:spacing w:line="360" w:lineRule="auto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ინფორმაცია:</w:t>
            </w:r>
            <w:r w:rsidR="00A671ED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</w:tr>
    </w:tbl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4C7169" w:rsidRPr="004C7169" w14:paraId="6E271D03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D4557">
        <w:trPr>
          <w:trHeight w:val="474"/>
        </w:trPr>
        <w:tc>
          <w:tcPr>
            <w:tcW w:w="3687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7777777" w:rsidR="006B7497" w:rsidRPr="004C7169" w:rsidRDefault="006B7497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სამართლებრივი ფორმა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724433">
        <w:trPr>
          <w:trHeight w:val="513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724433">
        <w:trPr>
          <w:trHeight w:val="662"/>
        </w:trPr>
        <w:tc>
          <w:tcPr>
            <w:tcW w:w="3687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4C7169" w:rsidRPr="004C7169" w14:paraId="3D80B818" w14:textId="77777777" w:rsidTr="009C20FF">
        <w:trPr>
          <w:trHeight w:val="522"/>
        </w:trPr>
        <w:tc>
          <w:tcPr>
            <w:tcW w:w="326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818BC5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1DBE00E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B2F4A9D" w14:textId="77777777" w:rsidR="006C2A80" w:rsidRPr="004C7169" w:rsidRDefault="006C2A80" w:rsidP="006C2A80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4E0E20" w14:textId="77777777" w:rsidR="006C2A80" w:rsidRPr="004C7169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0E233BBA" w14:textId="77777777" w:rsidR="006C2A80" w:rsidRPr="004C7169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4C7169" w:rsidRPr="004C7169" w14:paraId="49F46052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B6FB39" w14:textId="77777777" w:rsidR="001A5BD7" w:rsidRPr="004C7169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D0C3CD" w14:textId="77777777" w:rsidR="001A5BD7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B6431D5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200341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29A9CE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4C7169" w:rsidRPr="004C7169" w14:paraId="3F183E86" w14:textId="77777777" w:rsidTr="00583F59">
        <w:tc>
          <w:tcPr>
            <w:tcW w:w="708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DD884BC" w14:textId="77777777" w:rsidR="00DB63F3" w:rsidRPr="004C7169" w:rsidRDefault="00DB63F3" w:rsidP="00DB63F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</w:t>
            </w:r>
            <w:r w:rsidR="00583F59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668D74B" w14:textId="77777777" w:rsidR="00DB63F3" w:rsidRPr="004C7169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77777777" w:rsidR="00A57A45" w:rsidRPr="004C7169" w:rsidRDefault="00A57A45" w:rsidP="00870B37">
      <w:pPr>
        <w:spacing w:line="36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პროექტის განხორციელებაზე პასუხისმგებელი პირი:</w:t>
      </w: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1ECDDDEB" w14:textId="77777777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5AC745E7" w14:textId="3867B4BF" w:rsidR="002A6144" w:rsidRPr="004C7169" w:rsidRDefault="002A6144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7D8DCE16" w14:textId="77777777" w:rsidR="00CC771F" w:rsidRPr="004C7169" w:rsidRDefault="00CC771F" w:rsidP="00996449">
      <w:pPr>
        <w:ind w:left="-567"/>
        <w:rPr>
          <w:rFonts w:ascii="Sylfaen" w:hAnsi="Sylfaen" w:cs="Sylfaen"/>
          <w:b/>
          <w:sz w:val="6"/>
          <w:lang w:val="ka-GE"/>
        </w:rPr>
      </w:pPr>
    </w:p>
    <w:p w14:paraId="29D19E57" w14:textId="77777777" w:rsidR="00E426AA" w:rsidRPr="004C7169" w:rsidRDefault="00E426AA" w:rsidP="00996449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</w:t>
      </w:r>
    </w:p>
    <w:p w14:paraId="3F4547B5" w14:textId="77777777" w:rsidR="00602BD7" w:rsidRPr="004C7169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განსხვავებულ ფორმატში შევსებული </w:t>
      </w:r>
      <w:r w:rsidR="00A16C3E" w:rsidRPr="004C7169">
        <w:rPr>
          <w:rFonts w:ascii="Sylfaen" w:hAnsi="Sylfaen" w:cs="Sylfaen"/>
          <w:iCs/>
          <w:lang w:val="ka-GE"/>
        </w:rPr>
        <w:t xml:space="preserve"> ან არასრულად შევსებული </w:t>
      </w:r>
      <w:r w:rsidRPr="004C7169">
        <w:rPr>
          <w:rFonts w:ascii="Sylfaen" w:hAnsi="Sylfaen" w:cs="Sylfaen"/>
          <w:iCs/>
          <w:lang w:val="ka-GE"/>
        </w:rPr>
        <w:t>განაცხადი არ განიხილება.</w:t>
      </w:r>
    </w:p>
    <w:p w14:paraId="5FDCB1C9" w14:textId="77777777" w:rsidR="00A16C3E" w:rsidRPr="004C7169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 xml:space="preserve">თანადაფინანსების შემთხვევაში, </w:t>
      </w:r>
      <w:r w:rsidR="002D0341" w:rsidRPr="004C7169">
        <w:rPr>
          <w:rFonts w:ascii="Sylfaen" w:hAnsi="Sylfaen" w:cs="Sylfaen"/>
          <w:iCs/>
          <w:lang w:val="ka-GE"/>
        </w:rPr>
        <w:t>სასურველია</w:t>
      </w:r>
      <w:r w:rsidRPr="004C7169">
        <w:rPr>
          <w:rFonts w:ascii="Sylfaen" w:hAnsi="Sylfaen" w:cs="Sylfaen"/>
          <w:iCs/>
          <w:lang w:val="ka-GE"/>
        </w:rPr>
        <w:t xml:space="preserve"> წარმოადგინოთ თანადამფინანსებლის შუამდგომლობის წერილი</w:t>
      </w:r>
      <w:r w:rsidR="00E67FA6" w:rsidRPr="004C7169">
        <w:rPr>
          <w:rFonts w:ascii="Sylfaen" w:hAnsi="Sylfaen" w:cs="Sylfaen"/>
          <w:iCs/>
          <w:lang w:val="ka-GE"/>
        </w:rPr>
        <w:t>.</w:t>
      </w:r>
    </w:p>
    <w:p w14:paraId="309D4D5A" w14:textId="77777777" w:rsidR="00DE65A6" w:rsidRPr="004C7169" w:rsidRDefault="00DE65A6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77777777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C892FAD" w14:textId="77777777" w:rsidR="00DA1D4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55F6CD2C" w14:textId="77777777" w:rsidR="00D21F0C" w:rsidRPr="004C7169" w:rsidRDefault="00D21F0C" w:rsidP="00DA1D4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77777777" w:rsidR="00D21F0C" w:rsidRPr="004C7169" w:rsidRDefault="00D21F0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 მოკლედ)</w:t>
            </w:r>
            <w:r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5EB8BC0C" w14:textId="77777777" w:rsidTr="005D4DCE">
        <w:trPr>
          <w:trHeight w:val="607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16F7BB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D2AAA82" w14:textId="77777777" w:rsidR="00D21F0C" w:rsidRPr="004C7169" w:rsidRDefault="00DA1D4C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28DC1472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E091D60" w14:textId="77777777" w:rsidR="008848CD" w:rsidRPr="004C7169" w:rsidRDefault="008848C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1D77AC7F" w14:textId="77777777" w:rsidTr="005D4DCE">
        <w:trPr>
          <w:trHeight w:val="68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012FFD5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23ED88AA" w14:textId="77777777" w:rsidR="00693DD0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AA0A60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00DD380" w14:textId="77777777" w:rsidR="0004448E" w:rsidRPr="004C7169" w:rsidRDefault="0004448E" w:rsidP="00E86FAF">
            <w:pPr>
              <w:rPr>
                <w:rFonts w:ascii="Sylfaen" w:hAnsi="Sylfaen" w:cs="Arial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4C7169" w:rsidRPr="004C7169" w14:paraId="0EE6FDD9" w14:textId="77777777" w:rsidTr="005D4DCE">
        <w:trPr>
          <w:trHeight w:val="83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3213332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7BB5BB55" w14:textId="77777777" w:rsidR="00AF428D" w:rsidRPr="004C7169" w:rsidRDefault="00693DD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05E0B899" w14:textId="77777777" w:rsidR="00AF428D" w:rsidRPr="004C7169" w:rsidRDefault="00AF428D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9167DDB" w14:textId="77777777" w:rsidR="00942A4B" w:rsidRPr="004C7169" w:rsidRDefault="00942A4B" w:rsidP="00942A4B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7F5C1498" w14:textId="77777777" w:rsidTr="005D4DCE">
        <w:trPr>
          <w:trHeight w:val="82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EA525A7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30A25DDF" w14:textId="77777777" w:rsidR="00C21D95" w:rsidRPr="004C7169" w:rsidRDefault="00C21D95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5FF8048F" w14:textId="77777777" w:rsidR="00693DD0" w:rsidRPr="004C7169" w:rsidRDefault="00693DD0" w:rsidP="00DA1D4C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8D3C5E7" w14:textId="77777777" w:rsidR="00ED5302" w:rsidRPr="004C7169" w:rsidRDefault="00ED5302" w:rsidP="003A21D2">
            <w:pPr>
              <w:spacing w:before="24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C7169" w:rsidRPr="004C7169" w14:paraId="79DD7D2B" w14:textId="77777777" w:rsidTr="00CE149F">
        <w:trPr>
          <w:trHeight w:val="1912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A8EF7B8" w14:textId="77777777" w:rsidR="00221C9D" w:rsidRPr="004C7169" w:rsidRDefault="00A31E86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="00221C9D" w:rsidRPr="004C7169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29C201EC" w14:textId="77777777" w:rsidR="00221C9D" w:rsidRPr="004C7169" w:rsidRDefault="00221C9D" w:rsidP="00C65540">
            <w:pPr>
              <w:jc w:val="center"/>
              <w:rPr>
                <w:rFonts w:ascii="Sylfaen" w:hAnsi="Sylfaen" w:cs="Sylfaen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დანართის სახით წარმოადგინეთ </w:t>
            </w: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პროექტის დროში გაწერილი სამოქმედო გეგმა (იხ. ნიმუში)</w:t>
            </w:r>
          </w:p>
          <w:p w14:paraId="12D0776E" w14:textId="77777777" w:rsidR="004C5F2E" w:rsidRPr="004C7169" w:rsidRDefault="004C5F2E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4C7169" w:rsidRPr="004C7169" w14:paraId="246517D1" w14:textId="77777777" w:rsidTr="005D4DCE">
        <w:trPr>
          <w:trHeight w:val="11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17CAA4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48C5BE55" w14:textId="77777777" w:rsidR="003A21D2" w:rsidRPr="004C7169" w:rsidRDefault="00292072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23AB07" w14:textId="77777777" w:rsidR="00030A6A" w:rsidRPr="004C7169" w:rsidRDefault="00030A6A" w:rsidP="00E764FF">
            <w:pPr>
              <w:jc w:val="both"/>
              <w:rPr>
                <w:rFonts w:ascii="Sylfaen" w:hAnsi="Sylfaen" w:cs="Sylfaen"/>
                <w:iCs/>
                <w:lang w:val="ka-GE"/>
              </w:rPr>
            </w:pPr>
            <w:r w:rsidRPr="004C7169">
              <w:rPr>
                <w:rFonts w:ascii="Sylfaen" w:hAnsi="Sylfaen" w:cs="Sylfaen"/>
                <w:i/>
                <w:lang w:val="ka-GE"/>
              </w:rPr>
              <w:t xml:space="preserve"> </w:t>
            </w:r>
          </w:p>
        </w:tc>
      </w:tr>
      <w:tr w:rsidR="004C7169" w:rsidRPr="004C7169" w14:paraId="67C7167A" w14:textId="77777777" w:rsidTr="001F7513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54F7275" w14:textId="77777777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63E6E1EC" w14:textId="77777777" w:rsidR="008C4609" w:rsidRPr="004C7169" w:rsidRDefault="008C4609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B75F865" w14:textId="77777777" w:rsidR="00851993" w:rsidRPr="004C7169" w:rsidRDefault="00851993" w:rsidP="00E86FAF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3474A979" w14:textId="77777777" w:rsidTr="006D1B7E">
        <w:trPr>
          <w:trHeight w:val="836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BB633B7" w14:textId="77777777" w:rsidR="005D4DCE" w:rsidRPr="004C7169" w:rsidRDefault="005D4DCE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77EAD4CF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06F30788" w14:textId="77777777" w:rsidR="001E72B9" w:rsidRPr="004C7169" w:rsidRDefault="001E72B9" w:rsidP="00E86FAF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D8D5362" w14:textId="77777777" w:rsidTr="006D1B7E">
        <w:trPr>
          <w:trHeight w:val="82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A966237" w14:textId="77777777" w:rsidR="00ED1FD1" w:rsidRPr="004C7169" w:rsidRDefault="00ED1FD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7642E152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</w:t>
            </w:r>
            <w:r w:rsidRPr="004C7169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4C7169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ECB050A" w14:textId="77777777" w:rsidR="008F42CE" w:rsidRPr="004C7169" w:rsidRDefault="008F42CE" w:rsidP="0024153C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4C7169" w:rsidRPr="004C7169" w14:paraId="46A25228" w14:textId="77777777" w:rsidTr="006D1B7E">
        <w:trPr>
          <w:trHeight w:val="694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1C4AF18" w14:textId="77777777" w:rsidR="008C4609" w:rsidRPr="004C7169" w:rsidRDefault="00FB3E91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317DF30D" w14:textId="77777777" w:rsidR="00C65540" w:rsidRPr="004C7169" w:rsidRDefault="00C65540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7E21090" w14:textId="77777777" w:rsidR="008C4609" w:rsidRPr="004C7169" w:rsidRDefault="008C4609" w:rsidP="00FB3E91">
            <w:pPr>
              <w:jc w:val="both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</w:p>
        </w:tc>
      </w:tr>
      <w:tr w:rsidR="004C7169" w:rsidRPr="004C7169" w14:paraId="76A3907F" w14:textId="77777777" w:rsidTr="001F7513">
        <w:trPr>
          <w:trHeight w:val="54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5C36AD4F" w14:textId="77777777" w:rsidR="001F7513" w:rsidRPr="004C7169" w:rsidRDefault="001F7513" w:rsidP="00DA1D4C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8A3954E" w14:textId="77777777" w:rsidR="001F7513" w:rsidRPr="004C7169" w:rsidRDefault="001F7513" w:rsidP="00FB3E91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7BEB5D0E" w14:textId="77777777" w:rsidR="00B5429E" w:rsidRPr="004C7169" w:rsidRDefault="00B5429E" w:rsidP="008341C7">
      <w:pPr>
        <w:ind w:left="-567"/>
        <w:rPr>
          <w:rFonts w:ascii="Sylfaen" w:hAnsi="Sylfaen" w:cs="Sylfaen"/>
          <w:b/>
          <w:i/>
          <w:lang w:val="ka-GE"/>
        </w:rPr>
      </w:pPr>
    </w:p>
    <w:p w14:paraId="50D55FF3" w14:textId="60575C69" w:rsidR="004549FB" w:rsidRDefault="008341C7" w:rsidP="00A972B9">
      <w:pPr>
        <w:ind w:left="-567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A972B9">
        <w:rPr>
          <w:rFonts w:ascii="Sylfaen" w:hAnsi="Sylfaen" w:cs="Sylfaen"/>
          <w:b/>
          <w:iCs/>
          <w:lang w:val="ka-GE"/>
        </w:rPr>
        <w:t>-</w:t>
      </w:r>
      <w:r w:rsidR="00801D5B" w:rsidRPr="00A972B9">
        <w:rPr>
          <w:rFonts w:ascii="Sylfaen" w:hAnsi="Sylfaen" w:cs="Sylfaen"/>
          <w:iCs/>
          <w:lang w:val="ka-GE"/>
        </w:rPr>
        <w:t>წარმოდგენილი ტექსტი</w:t>
      </w:r>
      <w:r w:rsidRPr="00A972B9">
        <w:rPr>
          <w:rFonts w:ascii="Sylfaen" w:hAnsi="Sylfaen" w:cs="Sylfaen"/>
          <w:iCs/>
          <w:lang w:val="ka-GE"/>
        </w:rPr>
        <w:t xml:space="preserve"> უნდა იყოს ლაკონური და მკაფიოდ ასახავდეს პროექტის შესახებ ინფორმაციას</w:t>
      </w:r>
    </w:p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8262765" w14:textId="72904E2D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676961B1" w14:textId="77777777" w:rsidR="00A972B9" w:rsidRP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339AD241" w14:textId="77777777" w:rsidR="004549FB" w:rsidRPr="004C7169" w:rsidRDefault="004549FB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</w:p>
    <w:p w14:paraId="2ED65DBA" w14:textId="5BFA7D03" w:rsidR="006A6A28" w:rsidRPr="004C7169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lastRenderedPageBreak/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4"/>
        <w:gridCol w:w="367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4C7169" w:rsidRPr="004C7169" w14:paraId="766C96FC" w14:textId="77777777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D67944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EF71797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50FFA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</w:tc>
      </w:tr>
      <w:tr w:rsidR="004C7169" w:rsidRPr="004C7169" w14:paraId="602456D6" w14:textId="77777777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3EE942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5A053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42B6919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  <w:r w:rsidR="004263BF"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0FC898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35C070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თვე</w:t>
            </w:r>
          </w:p>
        </w:tc>
      </w:tr>
      <w:tr w:rsidR="004C7169" w:rsidRPr="004C7169" w14:paraId="17F4F4AD" w14:textId="77777777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6D243A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1F40CE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AA0C0A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40CB23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61DF47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6388F9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22EA42B8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100E47A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EE00ECA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4A4208B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7814112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AA41C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2AB55BF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2057F64" w14:textId="77777777" w:rsidR="006A6A28" w:rsidRPr="004C7169" w:rsidRDefault="00F10651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 კვირა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4C7169" w:rsidRPr="004C7169" w14:paraId="2B73432F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B5B400E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</w:t>
            </w:r>
          </w:p>
          <w:p w14:paraId="66B51D32" w14:textId="77777777" w:rsidR="003B1653" w:rsidRPr="004C7169" w:rsidRDefault="003B1653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D2DE546" w14:textId="320D84A8" w:rsidR="006A6A28" w:rsidRPr="004C7169" w:rsidRDefault="006A6A28" w:rsidP="001E4FDB">
            <w:pPr>
              <w:rPr>
                <w:rFonts w:ascii="Sylfaen" w:hAnsi="Sylfaen" w:cs="Sylfae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4C18DA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06487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AC44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AC61B4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11B8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E0FA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EEF4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A2B6E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4480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1FB384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AA027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E2E25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23FA6683" w14:textId="77777777" w:rsidTr="00E86FAF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7FE51C5D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37E2821" w14:textId="36BF804E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9D635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9D731A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999A4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2C08D3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F6D87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DA2FE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6BB9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BC5E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6382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00C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5C24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EA3B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4C7169" w:rsidRPr="004C7169" w14:paraId="26AF37AD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83B7978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CAFCE2D" w14:textId="51073F5C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iCs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F858F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1E01F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2791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182CA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D755CF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A7CD5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04A70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788E10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2DC4C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BE3D59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E85C66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D1842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78C0A3" w14:textId="77777777" w:rsidTr="00E86FAF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AF7A969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A2AF882" w14:textId="19826CF0" w:rsidR="00B70FED" w:rsidRPr="004C7169" w:rsidRDefault="006A6A28" w:rsidP="00B70FED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  <w:p w14:paraId="5D8C8B7C" w14:textId="0325AB29" w:rsidR="003503ED" w:rsidRPr="004C7169" w:rsidRDefault="003503ED" w:rsidP="003503ED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3D0026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F98BB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971412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48DD10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D25D2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84B808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38E5DB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AED2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DFDC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261EC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47799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4D671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6A6E870B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1A82FA9E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AB3C303" w14:textId="5B76BADD" w:rsidR="003503ED" w:rsidRPr="004C7169" w:rsidRDefault="003503ED" w:rsidP="003503ED">
            <w:pPr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D4D4D3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980B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0C628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B2B7E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EB2F25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020701C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1DC7F9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317C2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18FDE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75FC22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A780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7F0C2C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0703439A" w14:textId="77777777" w:rsidTr="00E86FA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3F96FA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8FB076" w14:textId="68DF0668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2718F2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98EE2B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99BEB0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D9565D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771605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8ADFD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BB532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6A72545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A5E8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A941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41B66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4FF08D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219F6DD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3452B76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A11068" w14:textId="161545F0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FF24A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2DB6F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FD1FB1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99E8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C815B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9A688E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DE372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BF74A2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E3C833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3584423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DEE05B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F5DF20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764C86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92068B4" w14:textId="77777777" w:rsidR="006A6A28" w:rsidRPr="004C7169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B5DBB4D" w14:textId="1A4B225D" w:rsidR="006A6A28" w:rsidRPr="004C7169" w:rsidRDefault="006A6A28" w:rsidP="003503E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5E740C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AC06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97E729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2FFB8A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75C447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9BBB35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DB10B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F1CA0E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855C41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D51729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58A5CD7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BC83A6D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1CBBD960" w14:textId="77777777" w:rsidTr="00E86FAF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462A44C" w14:textId="77777777" w:rsidR="006A6A28" w:rsidRPr="004C7169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745B593" w14:textId="1D2FB86A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853AA8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CC307D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1109F6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5C09D5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6017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69B30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05917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0A998F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5DC0F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C105B9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700547F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15A60288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43EC1452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4" w:space="0" w:color="auto"/>
              <w:right w:val="single" w:sz="8" w:space="0" w:color="AEC4B8" w:themeColor="text2" w:themeTint="66"/>
            </w:tcBorders>
            <w:vAlign w:val="center"/>
            <w:hideMark/>
          </w:tcPr>
          <w:p w14:paraId="6D8EF3A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026BF04" w14:textId="5A0EA18E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97AB27B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31DCAB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8F7750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51422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0634C8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C7C7F3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F29FB9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8A66F34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24050E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078B91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982324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2D0EBA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  <w:tr w:rsidR="004C7169" w:rsidRPr="004C7169" w14:paraId="7BC5B548" w14:textId="77777777" w:rsidTr="00E86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2D4544C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44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6B2BE87" w14:textId="7569B94D" w:rsidR="006A6A28" w:rsidRPr="004C7169" w:rsidRDefault="006A6A28" w:rsidP="00B70FE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2440F7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813356F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3F5A2F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178CA3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71F16B67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5B231B2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30296D6E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4057E0CA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06577855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64B00B46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bottom"/>
            <w:hideMark/>
          </w:tcPr>
          <w:p w14:paraId="50AD77B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vAlign w:val="bottom"/>
            <w:hideMark/>
          </w:tcPr>
          <w:p w14:paraId="29D56D10" w14:textId="77777777" w:rsidR="006A6A28" w:rsidRPr="004C7169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4C7169">
              <w:rPr>
                <w:rFonts w:ascii="Sylfaen" w:eastAsia="Times New Roman" w:hAnsi="Sylfaen" w:cs="Times New Roman"/>
                <w:b/>
              </w:rPr>
              <w:t> </w:t>
            </w:r>
          </w:p>
        </w:tc>
      </w:tr>
    </w:tbl>
    <w:p w14:paraId="7B67FD85" w14:textId="4CA5C345" w:rsidR="00101302" w:rsidRPr="004C7169" w:rsidRDefault="00101302" w:rsidP="00A972B9">
      <w:pPr>
        <w:ind w:left="-567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 xml:space="preserve">* შენიშვნა:  </w:t>
      </w:r>
      <w:r w:rsidR="004549FB" w:rsidRPr="004C7169">
        <w:rPr>
          <w:rFonts w:ascii="Sylfaen" w:hAnsi="Sylfaen" w:cs="Sylfaen"/>
          <w:b/>
          <w:lang w:val="ka-GE"/>
        </w:rPr>
        <w:t xml:space="preserve">  - </w:t>
      </w:r>
      <w:r w:rsidRPr="004C7169">
        <w:rPr>
          <w:rFonts w:ascii="Sylfaen" w:hAnsi="Sylfaen" w:cs="Sylfaen"/>
          <w:bCs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540FE574" w14:textId="77777777" w:rsidR="006A6A28" w:rsidRPr="004C7169" w:rsidRDefault="006A6A28" w:rsidP="004549FB">
      <w:pPr>
        <w:rPr>
          <w:rFonts w:ascii="Sylfaen" w:hAnsi="Sylfaen" w:cs="Sylfaen"/>
          <w:b/>
          <w:sz w:val="28"/>
          <w:lang w:val="ka-GE"/>
        </w:rPr>
      </w:pPr>
    </w:p>
    <w:p w14:paraId="00E269FD" w14:textId="77777777" w:rsidR="00796D55" w:rsidRPr="004C7169" w:rsidRDefault="0045368E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4C7169" w:rsidRPr="004C7169" w14:paraId="72C5E628" w14:textId="77777777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908B00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2D55E1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2B1F7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nil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07FDA0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3DB376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5BE81DA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დაფინანსება</w:t>
            </w:r>
          </w:p>
        </w:tc>
      </w:tr>
      <w:tr w:rsidR="004C7169" w:rsidRPr="004C7169" w14:paraId="4C6C5071" w14:textId="77777777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2D1B749C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115543B1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0F128790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  <w:hideMark/>
          </w:tcPr>
          <w:p w14:paraId="54E763D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4BEF43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4FFFE8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BD517C6" w14:textId="77777777" w:rsidR="00442C23" w:rsidRPr="004C7169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18FDFBBF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62AF88AE" w14:textId="71578E88" w:rsidR="00442C23" w:rsidRPr="004C7169" w:rsidRDefault="00442C23" w:rsidP="00C90A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თანადაფინანსება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vAlign w:val="center"/>
            <w:hideMark/>
          </w:tcPr>
          <w:p w14:paraId="031B613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საერთო ხარჯი</w:t>
            </w:r>
          </w:p>
        </w:tc>
      </w:tr>
      <w:tr w:rsidR="004C7169" w:rsidRPr="004C7169" w14:paraId="7B1F712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256EF5E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C29E4B5" w14:textId="77777777" w:rsidR="006A6A28" w:rsidRPr="004C7169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3E37BB76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365244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4617A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C072E94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92985E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EC23A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202E1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794BDDD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0447FC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EE6F3D9" w14:textId="77777777" w:rsidR="007918CD" w:rsidRPr="004C7169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lang w:val="ka-GE"/>
              </w:rPr>
            </w:pPr>
          </w:p>
          <w:p w14:paraId="1D259DA8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71DF6F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995A9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07525DC3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7FEBFA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1.2.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0AAE4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CBA59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9C719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32BF8A2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922AB4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212228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CC37D9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B50C6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AA88E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5B95BC6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DE3BE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25142610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105011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06A71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244125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88155C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4C54F0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0766B53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00FE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F6E754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30AD184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A6950D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554F6CB9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36C67730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14ACC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1349FB1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DEFD8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B0EE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9C11E7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20BB91B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2711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4AA952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54EA0A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47710A6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</w:tr>
      <w:tr w:rsidR="004C7169" w:rsidRPr="004C7169" w14:paraId="79394939" w14:textId="77777777" w:rsidTr="00E86FA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6D73F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AB8AE96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0E930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2B218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B2E5E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732BAED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FFFFFF" w:themeFill="background1"/>
            <w:noWrap/>
            <w:vAlign w:val="bottom"/>
            <w:hideMark/>
          </w:tcPr>
          <w:p w14:paraId="6DDFE7C4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1CB2CBC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A7FFCBE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</w:rPr>
            </w:pPr>
            <w:r w:rsidRPr="004C7169">
              <w:rPr>
                <w:rFonts w:ascii="Sylfaen" w:eastAsia="MS Gothic" w:hAnsi="Sylfaen" w:cs="Times New Roman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B0FD3B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7234F175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5BB0FB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14558FB5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176D225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68A28B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73084D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6402F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6D3A58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825BC1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406AC9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170C0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1ED7C59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42006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BB74C0E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</w:tr>
      <w:tr w:rsidR="004C7169" w:rsidRPr="004C7169" w14:paraId="7B1D7EFB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C80BD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3B7B2912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EE37BF1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816B5AC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A4481B2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130470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421CEA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002BB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3E7E81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2BEC1C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130FC4C1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59D552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6FD87748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64F53F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22167E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69BBF9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12DACE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E60D279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3774A4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269ED0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4B6C77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0CEBF67F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EFBD862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7EA9113F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707A270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AEF629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A68577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B5ADFB3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44BC1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FF03464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D16B41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B07FFC5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451459EF" w14:textId="77777777" w:rsidTr="00CC771F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535C160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0EC573EB" w14:textId="77777777" w:rsidR="006A6A28" w:rsidRPr="004C7169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vAlign w:val="bottom"/>
          </w:tcPr>
          <w:p w14:paraId="47FCB764" w14:textId="77777777" w:rsidR="006A6A28" w:rsidRPr="004C7169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3EDD399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CB012A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EF86BD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4E112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CF54DF9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9BD41D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C94B79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05402C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1FC88B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015427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AA4EB9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3BCDC046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5DB57B7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5AC0FE17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8E0A6CD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D6BD64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D080010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F74E56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188521FF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4675E491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3CE599B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E505B5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  <w:tr w:rsidR="004C7169" w:rsidRPr="004C7169" w14:paraId="644B3A17" w14:textId="77777777" w:rsidTr="00966A3C">
        <w:trPr>
          <w:trHeight w:val="330"/>
        </w:trPr>
        <w:tc>
          <w:tcPr>
            <w:tcW w:w="93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F560DD3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center"/>
            <w:hideMark/>
          </w:tcPr>
          <w:p w14:paraId="035D540A" w14:textId="77777777" w:rsidR="00442C23" w:rsidRPr="004C7169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2E6DA4D4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3F591E66" w14:textId="77777777" w:rsidR="00442C23" w:rsidRPr="004C7169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58F0108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CB73DAD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6CC5CA85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AF744C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7B158470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4C7169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auto"/>
            <w:noWrap/>
            <w:vAlign w:val="bottom"/>
            <w:hideMark/>
          </w:tcPr>
          <w:p w14:paraId="0386C549" w14:textId="77777777" w:rsidR="00442C23" w:rsidRPr="004C7169" w:rsidRDefault="00442C23" w:rsidP="00442C2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4C7169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4C7169" w:rsidRPr="004C7169" w14:paraId="12493845" w14:textId="77777777" w:rsidTr="00CC771F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center"/>
            <w:hideMark/>
          </w:tcPr>
          <w:p w14:paraId="35006384" w14:textId="77777777" w:rsidR="00442C23" w:rsidRPr="004C7169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highlight w:val="yellow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6AF68CA7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F7ECA5F" w14:textId="77777777" w:rsidR="00442C23" w:rsidRPr="004C7169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E2660FA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71630EB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781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00386FA8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0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0262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05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3C652AEC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94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shd w:val="clear" w:color="auto" w:fill="93D07C" w:themeFill="accent1" w:themeFillTint="99"/>
            <w:noWrap/>
            <w:vAlign w:val="bottom"/>
            <w:hideMark/>
          </w:tcPr>
          <w:p w14:paraId="102C65C7" w14:textId="77777777" w:rsidR="00442C23" w:rsidRPr="004C7169" w:rsidRDefault="00442C23" w:rsidP="00442C2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C7169">
              <w:rPr>
                <w:rFonts w:ascii="Sylfaen" w:eastAsia="Times New Roman" w:hAnsi="Sylfaen" w:cs="Times New Roman"/>
              </w:rPr>
              <w:t> </w:t>
            </w:r>
          </w:p>
        </w:tc>
      </w:tr>
    </w:tbl>
    <w:p w14:paraId="1E0072A7" w14:textId="77777777" w:rsidR="00966A3C" w:rsidRPr="004C7169" w:rsidRDefault="00966A3C" w:rsidP="00966A3C">
      <w:pPr>
        <w:ind w:left="-567"/>
        <w:rPr>
          <w:rFonts w:ascii="Sylfaen" w:hAnsi="Sylfaen" w:cs="Sylfaen"/>
          <w:b/>
          <w:i/>
          <w:lang w:val="ka-GE"/>
        </w:rPr>
      </w:pPr>
    </w:p>
    <w:p w14:paraId="123B445E" w14:textId="77777777" w:rsidR="00966A3C" w:rsidRPr="004C7169" w:rsidRDefault="00966A3C" w:rsidP="00966A3C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06BA7982" w14:textId="37CFA1F3" w:rsidR="00A324B2" w:rsidRPr="004C7169" w:rsidRDefault="000E208B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hAnsi="Sylfaen" w:cs="Sylfaen"/>
          <w:bCs/>
          <w:iCs/>
          <w:lang w:val="ka-GE"/>
        </w:rPr>
        <w:t xml:space="preserve">ბიუჯეტის პუნქტებს შორის თანხების გადანაწილების საჭიროების შემთხვევაში </w:t>
      </w:r>
      <w:r w:rsidR="00A324B2" w:rsidRPr="004C7169">
        <w:rPr>
          <w:rFonts w:ascii="Sylfaen" w:hAnsi="Sylfaen" w:cs="Sylfaen"/>
          <w:bCs/>
          <w:iCs/>
          <w:lang w:val="ka-GE"/>
        </w:rPr>
        <w:t>დაფინანსების მიმღებ</w:t>
      </w:r>
      <w:r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A324B2" w:rsidRPr="004C7169">
        <w:rPr>
          <w:rFonts w:ascii="Sylfaen" w:hAnsi="Sylfaen" w:cs="Sylfaen"/>
          <w:bCs/>
          <w:iCs/>
          <w:lang w:val="ka-GE"/>
        </w:rPr>
        <w:t>სუბიექტ</w:t>
      </w:r>
      <w:r w:rsidR="00F42B8B" w:rsidRPr="004C7169">
        <w:rPr>
          <w:rFonts w:ascii="Sylfaen" w:hAnsi="Sylfaen" w:cs="Sylfaen"/>
          <w:bCs/>
          <w:iCs/>
          <w:lang w:val="ka-GE"/>
        </w:rPr>
        <w:t xml:space="preserve">მა 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ცვლილების განსახორციელებლად </w:t>
      </w:r>
      <w:r w:rsidRPr="004C7169">
        <w:rPr>
          <w:rFonts w:ascii="Sylfaen" w:hAnsi="Sylfaen" w:cs="Sylfaen"/>
          <w:bCs/>
          <w:iCs/>
          <w:lang w:val="ka-GE"/>
        </w:rPr>
        <w:t>თანხმობის მიღებ</w:t>
      </w:r>
      <w:r w:rsidR="00450671" w:rsidRPr="004C7169">
        <w:rPr>
          <w:rFonts w:ascii="Sylfaen" w:hAnsi="Sylfaen" w:cs="Sylfaen"/>
          <w:bCs/>
          <w:iCs/>
          <w:lang w:val="ka-GE"/>
        </w:rPr>
        <w:t xml:space="preserve">ისთვის </w:t>
      </w:r>
      <w:r w:rsidRPr="004C7169">
        <w:rPr>
          <w:rFonts w:ascii="Sylfaen" w:hAnsi="Sylfaen" w:cs="Sylfaen"/>
          <w:bCs/>
          <w:iCs/>
          <w:lang w:val="ka-GE"/>
        </w:rPr>
        <w:t xml:space="preserve">წერილობით უნდა </w:t>
      </w:r>
      <w:r w:rsidR="00A324B2" w:rsidRPr="004C7169">
        <w:rPr>
          <w:rFonts w:ascii="Sylfaen" w:hAnsi="Sylfaen" w:cs="Sylfaen"/>
          <w:bCs/>
          <w:iCs/>
          <w:lang w:val="ka-GE"/>
        </w:rPr>
        <w:t xml:space="preserve">მიმართოს </w:t>
      </w:r>
      <w:r w:rsidR="004C236D">
        <w:rPr>
          <w:rFonts w:ascii="Sylfaen" w:hAnsi="Sylfaen" w:cs="Sylfaen"/>
          <w:bCs/>
          <w:iCs/>
          <w:lang w:val="ka-GE"/>
        </w:rPr>
        <w:t>მერიის ადმინისტრაციულ</w:t>
      </w:r>
      <w:r w:rsidRPr="004C7169">
        <w:rPr>
          <w:rFonts w:ascii="Sylfaen" w:hAnsi="Sylfaen" w:cs="Sylfaen"/>
          <w:bCs/>
          <w:iCs/>
          <w:lang w:val="ka-GE"/>
        </w:rPr>
        <w:t xml:space="preserve"> </w:t>
      </w:r>
      <w:r w:rsidR="00A324B2" w:rsidRPr="004C7169">
        <w:rPr>
          <w:rFonts w:ascii="Sylfaen" w:hAnsi="Sylfaen" w:cs="Sylfaen"/>
          <w:bCs/>
          <w:iCs/>
          <w:lang w:val="ka-GE"/>
        </w:rPr>
        <w:t>სამსახურს</w:t>
      </w:r>
      <w:r w:rsidRPr="004C7169">
        <w:rPr>
          <w:rFonts w:ascii="Sylfaen" w:hAnsi="Sylfaen" w:cs="Sylfaen"/>
          <w:bCs/>
          <w:iCs/>
          <w:lang w:val="ka-GE"/>
        </w:rPr>
        <w:t xml:space="preserve">, წინააღმდეგ შემთხვევაში შეუთანხმებელი ცვლილებით </w:t>
      </w:r>
      <w:r w:rsidR="00DD21FF" w:rsidRPr="004C7169">
        <w:rPr>
          <w:rFonts w:ascii="Sylfaen" w:hAnsi="Sylfaen" w:cs="Sylfaen"/>
          <w:bCs/>
          <w:iCs/>
          <w:lang w:val="ka-GE"/>
        </w:rPr>
        <w:t xml:space="preserve">გამოწვეული ნებისმიერი ხარჯი </w:t>
      </w:r>
      <w:r w:rsidRPr="004C7169">
        <w:rPr>
          <w:rFonts w:ascii="Sylfaen" w:hAnsi="Sylfaen" w:cs="Sylfaen"/>
          <w:bCs/>
          <w:iCs/>
          <w:lang w:val="ka-GE"/>
        </w:rPr>
        <w:t xml:space="preserve">უნდა დაბრუნდეს </w:t>
      </w:r>
      <w:r w:rsidR="00194189" w:rsidRPr="004C7169">
        <w:rPr>
          <w:rFonts w:ascii="Sylfaen" w:hAnsi="Sylfaen" w:cs="Sylfaen"/>
          <w:bCs/>
          <w:iCs/>
          <w:lang w:val="ka-GE"/>
        </w:rPr>
        <w:t xml:space="preserve">ქალაქ </w:t>
      </w:r>
      <w:r w:rsidR="004C236D">
        <w:rPr>
          <w:rFonts w:ascii="Sylfaen" w:hAnsi="Sylfaen" w:cs="Sylfaen"/>
          <w:bCs/>
          <w:iCs/>
          <w:lang w:val="ka-GE"/>
        </w:rPr>
        <w:t xml:space="preserve">ქუთაისის </w:t>
      </w:r>
      <w:r w:rsidR="00194189" w:rsidRPr="004C7169">
        <w:rPr>
          <w:rFonts w:ascii="Sylfaen" w:hAnsi="Sylfaen" w:cs="Sylfaen"/>
          <w:bCs/>
          <w:iCs/>
          <w:lang w:val="ka-GE"/>
        </w:rPr>
        <w:t>მუნიციპალიტეტის ბიუჯეტში</w:t>
      </w:r>
      <w:r w:rsidRPr="004C7169">
        <w:rPr>
          <w:rFonts w:ascii="Sylfaen" w:hAnsi="Sylfaen" w:cs="Sylfaen"/>
          <w:bCs/>
          <w:iCs/>
          <w:lang w:val="ka-GE"/>
        </w:rPr>
        <w:t>.</w:t>
      </w:r>
    </w:p>
    <w:p w14:paraId="3AD41BE9" w14:textId="456CBA16" w:rsidR="00966A3C" w:rsidRPr="00C90ABA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14:paraId="772BAA0F" w14:textId="62D0024F" w:rsidR="00C90ABA" w:rsidRPr="00C90ABA" w:rsidRDefault="00C90ABA" w:rsidP="00C90ABA">
      <w:pPr>
        <w:pStyle w:val="ListParagraph"/>
        <w:numPr>
          <w:ilvl w:val="0"/>
          <w:numId w:val="33"/>
        </w:numPr>
        <w:rPr>
          <w:rFonts w:ascii="Sylfaen" w:hAnsi="Sylfaen" w:cs="Sylfaen"/>
          <w:bCs/>
          <w:iCs/>
          <w:lang w:val="ka-GE"/>
        </w:rPr>
      </w:pPr>
      <w:r w:rsidRPr="00C90ABA">
        <w:rPr>
          <w:rFonts w:ascii="Sylfaen" w:hAnsi="Sylfaen" w:cs="Sylfaen"/>
          <w:bCs/>
          <w:iCs/>
          <w:lang w:val="ka-GE"/>
        </w:rPr>
        <w:t>სახელფასო ბიუჯეტი გადასახადების გათვალისწინებით არ უნდა აღემატებოდეს მოთხოვნილი თანხის</w:t>
      </w:r>
      <w:r w:rsidR="00AC51A3">
        <w:rPr>
          <w:rFonts w:ascii="Sylfaen" w:hAnsi="Sylfaen" w:cs="Sylfaen"/>
          <w:bCs/>
          <w:iCs/>
          <w:lang w:val="ka-GE"/>
        </w:rPr>
        <w:t xml:space="preserve"> 3</w:t>
      </w:r>
      <w:bookmarkStart w:id="0" w:name="_GoBack"/>
      <w:bookmarkEnd w:id="0"/>
      <w:r w:rsidRPr="00C90ABA">
        <w:rPr>
          <w:rFonts w:ascii="Sylfaen" w:hAnsi="Sylfaen" w:cs="Sylfaen"/>
          <w:bCs/>
          <w:iCs/>
          <w:lang w:val="ka-GE"/>
        </w:rPr>
        <w:t>0%</w:t>
      </w:r>
    </w:p>
    <w:p w14:paraId="264AF6A2" w14:textId="246B3DD8" w:rsidR="00341276" w:rsidRPr="004C7169" w:rsidRDefault="00966A3C" w:rsidP="00341276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bCs/>
          <w:iCs/>
          <w:lang w:val="ka-GE"/>
        </w:rPr>
      </w:pPr>
      <w:r w:rsidRPr="004C7169">
        <w:rPr>
          <w:rFonts w:ascii="Sylfaen" w:eastAsia="Calibri" w:hAnsi="Sylfaen" w:cs="Sylfaen"/>
          <w:bCs/>
          <w:iCs/>
          <w:lang w:val="ka-GE"/>
        </w:rPr>
        <w:t xml:space="preserve">ბიუჯეტის პუნქტებზე ფასები/ღირებულება უნდა მიეთითოს </w:t>
      </w:r>
      <w:r w:rsidR="00650758" w:rsidRPr="004C7169">
        <w:rPr>
          <w:rFonts w:ascii="Sylfaen" w:hAnsi="Sylfaen" w:cs="Sylfaen"/>
          <w:bCs/>
          <w:iCs/>
          <w:lang w:val="ka-GE"/>
        </w:rPr>
        <w:t>ეროვნულ  ვალუტაში.</w:t>
      </w:r>
    </w:p>
    <w:p w14:paraId="69F49F77" w14:textId="2288B6EF" w:rsidR="00341276" w:rsidRDefault="00341276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1DEA166" w14:textId="77777777" w:rsidR="00A972B9" w:rsidRPr="004C7169" w:rsidRDefault="00A972B9" w:rsidP="00CC27F8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010E423A" w14:textId="24E46B49" w:rsidR="002D3626" w:rsidRPr="004C7169" w:rsidRDefault="009D59D1" w:rsidP="00CC27F8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>ინფორმაცია პროექტის წარმომდგენი ორგანიზაციის</w:t>
      </w:r>
      <w:r w:rsidR="00AA629C" w:rsidRPr="004C7169">
        <w:rPr>
          <w:rFonts w:ascii="Sylfaen" w:hAnsi="Sylfaen" w:cs="Sylfaen"/>
          <w:b/>
          <w:sz w:val="28"/>
          <w:lang w:val="ka-GE"/>
        </w:rPr>
        <w:t>ა და შემსრულებლის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4C7169" w:rsidRPr="004C7169" w14:paraId="5DEA9A3E" w14:textId="77777777" w:rsidTr="00AC34FA">
        <w:trPr>
          <w:trHeight w:val="474"/>
        </w:trPr>
        <w:tc>
          <w:tcPr>
            <w:tcW w:w="5671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1B0F4E24" w14:textId="77777777" w:rsidR="00CC27F8" w:rsidRPr="004C7169" w:rsidRDefault="00CC27F8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5356EDB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4DF5972A" w14:textId="77777777" w:rsidTr="00AC34FA">
        <w:trPr>
          <w:trHeight w:val="513"/>
        </w:trPr>
        <w:tc>
          <w:tcPr>
            <w:tcW w:w="5671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0C2C1415" w14:textId="77777777" w:rsidR="00CC27F8" w:rsidRPr="004C7169" w:rsidRDefault="00AC34FA" w:rsidP="00CC27F8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lastRenderedPageBreak/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20B1371" w14:textId="77777777" w:rsidR="00CC27F8" w:rsidRPr="004C7169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B4FA2D" w14:textId="77777777" w:rsidR="00791321" w:rsidRPr="004C7169" w:rsidRDefault="00791321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p w14:paraId="76EE7AF8" w14:textId="77777777" w:rsidR="00323E67" w:rsidRPr="004C7169" w:rsidRDefault="00323E67" w:rsidP="00323E67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</w:p>
    <w:p w14:paraId="35F06824" w14:textId="77777777" w:rsidR="00323E67" w:rsidRPr="004C7169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Cs/>
          <w:lang w:val="ka-GE"/>
        </w:rPr>
      </w:pPr>
      <w:r w:rsidRPr="004C7169">
        <w:rPr>
          <w:rFonts w:ascii="Sylfaen" w:hAnsi="Sylfaen" w:cs="Sylfaen"/>
          <w:iCs/>
          <w:lang w:val="ka-GE"/>
        </w:rPr>
        <w:t>დანართის სახით წარმოადგინეთ  რეგისტრაციის დამადასტურებელი დოკუმენტი.</w:t>
      </w:r>
    </w:p>
    <w:p w14:paraId="62D80438" w14:textId="77777777" w:rsidR="008F4ECD" w:rsidRPr="004C7169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lang w:val="ka-GE"/>
        </w:rPr>
      </w:pPr>
      <w:r w:rsidRPr="004C7169">
        <w:rPr>
          <w:rFonts w:ascii="Sylfaen" w:hAnsi="Sylfaen" w:cs="Sylfaen"/>
          <w:iCs/>
          <w:lang w:val="ka-GE"/>
        </w:rPr>
        <w:t>საბანკო რეკვიზიტები;</w:t>
      </w:r>
    </w:p>
    <w:p w14:paraId="1426BBB4" w14:textId="77777777" w:rsidR="00323E67" w:rsidRPr="004C7169" w:rsidRDefault="00323E67" w:rsidP="00DA1D4C">
      <w:pPr>
        <w:jc w:val="center"/>
        <w:rPr>
          <w:rFonts w:ascii="Sylfaen" w:hAnsi="Sylfaen" w:cs="Sylfaen"/>
          <w:b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4C7169" w:rsidRPr="004C7169" w14:paraId="29BC3845" w14:textId="77777777" w:rsidTr="00066668">
        <w:trPr>
          <w:trHeight w:val="706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CFB9653" w14:textId="77777777" w:rsidR="00AC34FA" w:rsidRPr="004C7169" w:rsidRDefault="00FB28B7" w:rsidP="00FB28B7">
            <w:pPr>
              <w:rPr>
                <w:rFonts w:ascii="Sylfaen" w:hAnsi="Sylfaen" w:cs="Sylfaen"/>
                <w:b/>
                <w:sz w:val="28"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4AC2AEE4" w14:textId="77777777" w:rsidR="00AC34FA" w:rsidRPr="004C7169" w:rsidRDefault="00AC34FA" w:rsidP="00E86FAF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4C7169" w:rsidRPr="004C7169" w14:paraId="2A16F274" w14:textId="77777777" w:rsidTr="00066668">
        <w:trPr>
          <w:trHeight w:val="690"/>
        </w:trPr>
        <w:tc>
          <w:tcPr>
            <w:tcW w:w="3828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4C787EF" w14:textId="77777777" w:rsidR="00FB28B7" w:rsidRPr="004C7169" w:rsidRDefault="00FB28B7" w:rsidP="00AC34FA">
            <w:pPr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ორგანიზაციის მიზნები:</w:t>
            </w:r>
          </w:p>
        </w:tc>
        <w:tc>
          <w:tcPr>
            <w:tcW w:w="7655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5B69FA2" w14:textId="77777777" w:rsidR="006D1F52" w:rsidRPr="004C7169" w:rsidRDefault="006D1F52" w:rsidP="00E86FAF">
            <w:pPr>
              <w:pStyle w:val="ListParagrap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0D9A1F22" w14:textId="6B0A85A6" w:rsidR="00C90ABA" w:rsidRPr="004C7169" w:rsidRDefault="00C90ABA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7A257C4E" w14:textId="77777777" w:rsidR="00FB6C24" w:rsidRPr="004C7169" w:rsidRDefault="00FB6C24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03F5B21" w14:textId="540190C2" w:rsidR="004549FB" w:rsidRPr="00C90ABA" w:rsidRDefault="00A657D5" w:rsidP="00C90ABA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23681842" w14:textId="77777777" w:rsidR="004C7169" w:rsidRDefault="00A01282" w:rsidP="00DA1D4C">
      <w:pPr>
        <w:jc w:val="center"/>
        <w:rPr>
          <w:rFonts w:ascii="Sylfaen" w:hAnsi="Sylfaen" w:cs="Sylfaen"/>
          <w:b/>
          <w:sz w:val="24"/>
          <w:lang w:val="ka-GE"/>
        </w:rPr>
      </w:pPr>
      <w:r w:rsidRPr="004C7169">
        <w:rPr>
          <w:rFonts w:ascii="Sylfaen" w:hAnsi="Sylfaen" w:cs="Sylfaen"/>
          <w:b/>
          <w:sz w:val="24"/>
          <w:lang w:val="ka-GE"/>
        </w:rPr>
        <w:t xml:space="preserve">ორგანიზაციის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67BA7326" w:rsidR="00A01282" w:rsidRPr="004C7169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>განხორციელებული პროექტები</w:t>
      </w:r>
      <w:r>
        <w:rPr>
          <w:rFonts w:ascii="Sylfaen" w:hAnsi="Sylfaen" w:cs="Sylfaen"/>
          <w:b/>
          <w:sz w:val="24"/>
          <w:lang w:val="ka-GE"/>
        </w:rPr>
        <w:t>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4C7169" w:rsidRPr="004C7169" w14:paraId="64A63F80" w14:textId="77777777" w:rsidTr="00594765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44CC168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FA4A08D" w14:textId="77777777" w:rsidR="00164CB4" w:rsidRPr="004C7169" w:rsidRDefault="00164CB4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დაფინანსების წყარო</w:t>
            </w:r>
            <w:r w:rsidR="00594765" w:rsidRPr="004C7169">
              <w:rPr>
                <w:rFonts w:ascii="Sylfaen" w:hAnsi="Sylfaen" w:cs="Sylfaen"/>
                <w:b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164CB4" w:rsidRPr="004C7169" w:rsidRDefault="00594765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4C7169" w:rsidRPr="004C7169" w14:paraId="79513974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3EB44AF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B6DFD8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39A7EEEB" w14:textId="77777777" w:rsidTr="00594765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E4F5D61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BE27BB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DC5391" w:rsidRPr="004C7169" w:rsidRDefault="00DC5391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1AE95320" w14:textId="7B283D5A" w:rsidR="00C90ABA" w:rsidRDefault="00C90ABA" w:rsidP="00C90ABA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4549FB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B058" w14:textId="77777777" w:rsidR="00767B8B" w:rsidRDefault="00767B8B" w:rsidP="00DD032D">
      <w:pPr>
        <w:spacing w:after="0" w:line="240" w:lineRule="auto"/>
      </w:pPr>
      <w:r>
        <w:separator/>
      </w:r>
    </w:p>
  </w:endnote>
  <w:endnote w:type="continuationSeparator" w:id="0">
    <w:p w14:paraId="2DFE2FF0" w14:textId="77777777" w:rsidR="00767B8B" w:rsidRDefault="00767B8B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E36D" w14:textId="77777777" w:rsidR="003F3550" w:rsidRDefault="00767B8B">
    <w:pPr>
      <w:pStyle w:val="Footer"/>
    </w:pPr>
    <w:r>
      <w:rPr>
        <w:noProof/>
        <w:lang w:eastAsia="zh-TW"/>
      </w:rPr>
      <w:pict w14:anchorId="3A3C06AA"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2054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2055">
              <w:txbxContent>
                <w:p w14:paraId="26505FE1" w14:textId="61584911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C51A3" w:rsidRPr="00AC51A3">
                    <w:rPr>
                      <w:noProof/>
                      <w:color w:val="FFFFFF" w:themeColor="background1"/>
                    </w:rPr>
                    <w:t>5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FEAB" w14:textId="77777777" w:rsidR="00767B8B" w:rsidRDefault="00767B8B" w:rsidP="00DD032D">
      <w:pPr>
        <w:spacing w:after="0" w:line="240" w:lineRule="auto"/>
      </w:pPr>
      <w:r>
        <w:separator/>
      </w:r>
    </w:p>
  </w:footnote>
  <w:footnote w:type="continuationSeparator" w:id="0">
    <w:p w14:paraId="08256612" w14:textId="77777777" w:rsidR="00767B8B" w:rsidRDefault="00767B8B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AAF" w14:textId="77777777" w:rsidR="003F3550" w:rsidRDefault="00767B8B">
    <w:pPr>
      <w:pStyle w:val="Header"/>
    </w:pPr>
    <w:r>
      <w:rPr>
        <w:noProof/>
        <w:lang w:eastAsia="zh-TW"/>
      </w:rPr>
      <w:pict w14:anchorId="7C50939E"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2050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2051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1"/>
  </w:num>
  <w:num w:numId="9">
    <w:abstractNumId w:val="27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21"/>
  </w:num>
  <w:num w:numId="15">
    <w:abstractNumId w:val="31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4"/>
  </w:num>
  <w:num w:numId="21">
    <w:abstractNumId w:val="2"/>
  </w:num>
  <w:num w:numId="22">
    <w:abstractNumId w:val="19"/>
  </w:num>
  <w:num w:numId="23">
    <w:abstractNumId w:val="13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0"/>
  </w:num>
  <w:num w:numId="29">
    <w:abstractNumId w:val="12"/>
  </w:num>
  <w:num w:numId="30">
    <w:abstractNumId w:val="6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32D"/>
    <w:rsid w:val="00002AB2"/>
    <w:rsid w:val="0002285A"/>
    <w:rsid w:val="00026B5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E151B"/>
    <w:rsid w:val="000E208B"/>
    <w:rsid w:val="000E2AAC"/>
    <w:rsid w:val="000E55DA"/>
    <w:rsid w:val="000E7604"/>
    <w:rsid w:val="00101302"/>
    <w:rsid w:val="00101E98"/>
    <w:rsid w:val="00107C0D"/>
    <w:rsid w:val="00132F0B"/>
    <w:rsid w:val="0016451C"/>
    <w:rsid w:val="00164CB4"/>
    <w:rsid w:val="00166EAB"/>
    <w:rsid w:val="00194189"/>
    <w:rsid w:val="001A5A9D"/>
    <w:rsid w:val="001A5BD7"/>
    <w:rsid w:val="001A69B4"/>
    <w:rsid w:val="001B1A9D"/>
    <w:rsid w:val="001E4FDB"/>
    <w:rsid w:val="001E72B9"/>
    <w:rsid w:val="001F5AF5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F4F"/>
    <w:rsid w:val="002920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3354"/>
    <w:rsid w:val="0037159C"/>
    <w:rsid w:val="003A1E72"/>
    <w:rsid w:val="003A21D2"/>
    <w:rsid w:val="003B1653"/>
    <w:rsid w:val="003B291E"/>
    <w:rsid w:val="003B56B1"/>
    <w:rsid w:val="003D4557"/>
    <w:rsid w:val="003E5C2C"/>
    <w:rsid w:val="003E5CC5"/>
    <w:rsid w:val="003F3550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6BBE"/>
    <w:rsid w:val="00511F36"/>
    <w:rsid w:val="005216B8"/>
    <w:rsid w:val="005217D8"/>
    <w:rsid w:val="00525A50"/>
    <w:rsid w:val="00536BB8"/>
    <w:rsid w:val="005428AD"/>
    <w:rsid w:val="00543748"/>
    <w:rsid w:val="0055251C"/>
    <w:rsid w:val="00583F59"/>
    <w:rsid w:val="00584A74"/>
    <w:rsid w:val="00594765"/>
    <w:rsid w:val="005B4E6E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67B8B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80CDB"/>
    <w:rsid w:val="008848CD"/>
    <w:rsid w:val="00892620"/>
    <w:rsid w:val="008B5943"/>
    <w:rsid w:val="008B79CD"/>
    <w:rsid w:val="008C4609"/>
    <w:rsid w:val="008C692D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3D63"/>
    <w:rsid w:val="00942A4B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6EB5"/>
    <w:rsid w:val="009F6ADB"/>
    <w:rsid w:val="00A01282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72B9"/>
    <w:rsid w:val="00AA3EC1"/>
    <w:rsid w:val="00AA5F5F"/>
    <w:rsid w:val="00AA629C"/>
    <w:rsid w:val="00AA6AAA"/>
    <w:rsid w:val="00AB0A3F"/>
    <w:rsid w:val="00AC34FA"/>
    <w:rsid w:val="00AC51A3"/>
    <w:rsid w:val="00AC785C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106BA"/>
    <w:rsid w:val="00C14699"/>
    <w:rsid w:val="00C21D95"/>
    <w:rsid w:val="00C22768"/>
    <w:rsid w:val="00C22C6A"/>
    <w:rsid w:val="00C23B13"/>
    <w:rsid w:val="00C248E2"/>
    <w:rsid w:val="00C30850"/>
    <w:rsid w:val="00C351AD"/>
    <w:rsid w:val="00C47789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2654"/>
    <w:rsid w:val="00EB6FAE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Maia Murusidze</cp:lastModifiedBy>
  <cp:revision>100</cp:revision>
  <cp:lastPrinted>2015-01-05T14:51:00Z</cp:lastPrinted>
  <dcterms:created xsi:type="dcterms:W3CDTF">2015-01-30T11:18:00Z</dcterms:created>
  <dcterms:modified xsi:type="dcterms:W3CDTF">2021-08-12T13:56:00Z</dcterms:modified>
</cp:coreProperties>
</file>